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 w:firstRow="1" w:lastRow="0" w:firstColumn="1" w:lastColumn="1" w:noHBand="0" w:noVBand="0"/>
      </w:tblPr>
      <w:tblGrid>
        <w:gridCol w:w="1727"/>
        <w:gridCol w:w="2209"/>
        <w:gridCol w:w="2555"/>
        <w:gridCol w:w="3433"/>
        <w:gridCol w:w="3052"/>
        <w:gridCol w:w="2158"/>
      </w:tblGrid>
      <w:tr w:rsidR="00945EB8" w:rsidRPr="00C00F3B" w14:paraId="408E91DA" w14:textId="77777777" w:rsidTr="00E3345A">
        <w:trPr>
          <w:trHeight w:val="580"/>
        </w:trPr>
        <w:tc>
          <w:tcPr>
            <w:tcW w:w="9924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15D0497E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pl-PL"/>
              </w:rPr>
            </w:pPr>
            <w:r w:rsidRPr="00C00F3B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pl-PL"/>
              </w:rPr>
              <w:t>Rozkład zajęć w semestrze zimowym</w:t>
            </w:r>
          </w:p>
          <w:p w14:paraId="72A03119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210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0688937B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00F3B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pl-PL"/>
              </w:rPr>
              <w:t>Rok akademicki 2025/2026</w:t>
            </w:r>
          </w:p>
        </w:tc>
      </w:tr>
      <w:tr w:rsidR="00945EB8" w:rsidRPr="00C00F3B" w14:paraId="6B7D48EB" w14:textId="77777777" w:rsidTr="00E3345A">
        <w:trPr>
          <w:trHeight w:val="580"/>
        </w:trPr>
        <w:tc>
          <w:tcPr>
            <w:tcW w:w="9924" w:type="dxa"/>
            <w:gridSpan w:val="4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CC0D9"/>
            <w:vAlign w:val="center"/>
          </w:tcPr>
          <w:p w14:paraId="387E2C91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pl-PL"/>
              </w:rPr>
            </w:pPr>
            <w:r w:rsidRPr="00C00F3B"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pl-PL"/>
              </w:rPr>
              <w:t>I ROK HISTORII –</w:t>
            </w:r>
            <w:r w:rsidRPr="00C00F3B">
              <w:rPr>
                <w:rFonts w:ascii="Times New Roman" w:eastAsia="Times New Roman" w:hAnsi="Times New Roman" w:cs="Times New Roman"/>
                <w:color w:val="FF0000"/>
                <w:sz w:val="32"/>
                <w:szCs w:val="40"/>
                <w:lang w:eastAsia="pl-PL"/>
              </w:rPr>
              <w:t>SPS</w:t>
            </w:r>
          </w:p>
        </w:tc>
        <w:tc>
          <w:tcPr>
            <w:tcW w:w="5210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807E61" w14:textId="77777777" w:rsidR="00945EB8" w:rsidRPr="00C00F3B" w:rsidRDefault="00945EB8" w:rsidP="00E33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945EB8" w:rsidRPr="00C00F3B" w14:paraId="5C947929" w14:textId="77777777" w:rsidTr="00E3345A">
        <w:tc>
          <w:tcPr>
            <w:tcW w:w="172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40635EF9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C00F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Godzina (od – do)</w:t>
            </w:r>
          </w:p>
        </w:tc>
        <w:tc>
          <w:tcPr>
            <w:tcW w:w="220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3F3F5D2F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0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Poniedziałek</w:t>
            </w:r>
          </w:p>
        </w:tc>
        <w:tc>
          <w:tcPr>
            <w:tcW w:w="255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7CE6AF09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0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Wtorek</w:t>
            </w:r>
          </w:p>
        </w:tc>
        <w:tc>
          <w:tcPr>
            <w:tcW w:w="343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38D5D9BE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0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Środa</w:t>
            </w:r>
          </w:p>
        </w:tc>
        <w:tc>
          <w:tcPr>
            <w:tcW w:w="305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7F0F1008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0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Czwartek</w:t>
            </w:r>
          </w:p>
        </w:tc>
        <w:tc>
          <w:tcPr>
            <w:tcW w:w="215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7FE70414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0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Piątek </w:t>
            </w:r>
          </w:p>
        </w:tc>
      </w:tr>
      <w:tr w:rsidR="00945EB8" w:rsidRPr="00C00F3B" w14:paraId="797BC48F" w14:textId="77777777" w:rsidTr="00E3345A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6F90A83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C00F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7:30 – 8:00</w:t>
            </w: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14:paraId="5B151DA7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14:paraId="541F763E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14:paraId="56081BE9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14:paraId="1023AF5C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14:paraId="440B1D9C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C75AD9" w:rsidRPr="00C00F3B" w14:paraId="119580F9" w14:textId="77777777" w:rsidTr="00E3345A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C308874" w14:textId="77777777" w:rsidR="00C75AD9" w:rsidRPr="00C00F3B" w:rsidRDefault="00C75AD9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C00F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8:00 – 8:30</w:t>
            </w:r>
          </w:p>
        </w:tc>
        <w:tc>
          <w:tcPr>
            <w:tcW w:w="2209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EF9034" w14:textId="77777777" w:rsidR="00C75AD9" w:rsidRPr="00C00F3B" w:rsidRDefault="00C75AD9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C00F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Godz. 8:00-10:15</w:t>
            </w:r>
          </w:p>
          <w:p w14:paraId="5D7BC7FF" w14:textId="77777777" w:rsidR="00C75AD9" w:rsidRPr="00C00F3B" w:rsidRDefault="00C75AD9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C00F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Technologia informacyjna</w:t>
            </w:r>
          </w:p>
          <w:p w14:paraId="70B468CF" w14:textId="77777777" w:rsidR="00C75AD9" w:rsidRPr="00C00F3B" w:rsidRDefault="00C75AD9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C00F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mgr Ł. Marszałek</w:t>
            </w:r>
          </w:p>
          <w:p w14:paraId="5425D1F9" w14:textId="77777777" w:rsidR="00C75AD9" w:rsidRPr="00C00F3B" w:rsidRDefault="00C75AD9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C00F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s. 2M</w:t>
            </w:r>
          </w:p>
          <w:p w14:paraId="49F51233" w14:textId="77777777" w:rsidR="00C75AD9" w:rsidRPr="00C00F3B" w:rsidRDefault="00C75AD9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C00F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ul. Partyzantów </w:t>
            </w:r>
          </w:p>
          <w:p w14:paraId="59C81913" w14:textId="77777777" w:rsidR="00C75AD9" w:rsidRPr="00C00F3B" w:rsidRDefault="00C75AD9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C00F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(10x3godz.)</w:t>
            </w:r>
          </w:p>
        </w:tc>
        <w:tc>
          <w:tcPr>
            <w:tcW w:w="2555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9FDCD7A" w14:textId="503D6CD3" w:rsidR="00C75AD9" w:rsidRPr="00881175" w:rsidRDefault="00C75AD9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vertAlign w:val="superscript"/>
                <w:lang w:eastAsia="pl-PL"/>
              </w:rPr>
            </w:pPr>
            <w:r w:rsidRPr="00C75AD9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Godz. 8</w:t>
            </w:r>
            <w:r w:rsidR="00881175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vertAlign w:val="superscript"/>
                <w:lang w:eastAsia="pl-PL"/>
              </w:rPr>
              <w:t>15</w:t>
            </w:r>
            <w:r w:rsidR="00881175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-9</w:t>
            </w:r>
            <w:r w:rsidR="00881175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vertAlign w:val="superscript"/>
                <w:lang w:eastAsia="pl-PL"/>
              </w:rPr>
              <w:t>45</w:t>
            </w:r>
          </w:p>
          <w:p w14:paraId="6C76D2FA" w14:textId="7E9E4D06" w:rsidR="00C75AD9" w:rsidRPr="00C00F3B" w:rsidRDefault="00C75AD9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C00F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Historia starożytna ziem polskich – w. </w:t>
            </w:r>
          </w:p>
          <w:p w14:paraId="2588C24C" w14:textId="77777777" w:rsidR="00C75AD9" w:rsidRPr="00C00F3B" w:rsidRDefault="00C75AD9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C00F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dr W. </w:t>
            </w:r>
            <w:proofErr w:type="spellStart"/>
            <w:r w:rsidRPr="00C00F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Bejda</w:t>
            </w:r>
            <w:proofErr w:type="spellEnd"/>
            <w:r w:rsidRPr="00C00F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0A92B2A8" w14:textId="77777777" w:rsidR="00C75AD9" w:rsidRPr="00C00F3B" w:rsidRDefault="00C75AD9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C00F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s. 26</w:t>
            </w: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14:paraId="38DC90BA" w14:textId="77777777" w:rsidR="00C75AD9" w:rsidRPr="00C00F3B" w:rsidRDefault="00C75AD9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14:paraId="00A9042B" w14:textId="77777777" w:rsidR="00C75AD9" w:rsidRPr="00C00F3B" w:rsidRDefault="00C75AD9" w:rsidP="00E33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14:paraId="6F119BDE" w14:textId="77777777" w:rsidR="00C75AD9" w:rsidRPr="00C00F3B" w:rsidRDefault="00C75AD9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C75AD9" w:rsidRPr="00C00F3B" w14:paraId="52FD2142" w14:textId="77777777" w:rsidTr="00E3345A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F819013" w14:textId="77777777" w:rsidR="00C75AD9" w:rsidRPr="00C00F3B" w:rsidRDefault="00C75AD9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C00F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8:30 – 9:00</w:t>
            </w:r>
          </w:p>
        </w:tc>
        <w:tc>
          <w:tcPr>
            <w:tcW w:w="2209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880E48C" w14:textId="77777777" w:rsidR="00C75AD9" w:rsidRPr="00C00F3B" w:rsidRDefault="00C75AD9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3CC98D1" w14:textId="77777777" w:rsidR="00C75AD9" w:rsidRPr="00C00F3B" w:rsidRDefault="00C75AD9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433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B0F481D" w14:textId="77777777" w:rsidR="00C75AD9" w:rsidRPr="00C00F3B" w:rsidRDefault="00C75AD9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C00F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Wstęp do pisania naukowych prac historycznych – ćw. </w:t>
            </w:r>
          </w:p>
          <w:p w14:paraId="144E7799" w14:textId="77777777" w:rsidR="00C75AD9" w:rsidRPr="00C00F3B" w:rsidRDefault="00C75AD9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C00F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dr K. </w:t>
            </w:r>
            <w:proofErr w:type="spellStart"/>
            <w:r w:rsidRPr="00C00F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Pencarski</w:t>
            </w:r>
            <w:proofErr w:type="spellEnd"/>
            <w:r w:rsidRPr="00C00F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214EF430" w14:textId="77777777" w:rsidR="00C75AD9" w:rsidRPr="00C00F3B" w:rsidRDefault="00C75AD9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C00F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s. 55</w:t>
            </w: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6CFA937A" w14:textId="77777777" w:rsidR="00C75AD9" w:rsidRPr="00C00F3B" w:rsidRDefault="00C75AD9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63F89871" w14:textId="77777777" w:rsidR="00C75AD9" w:rsidRPr="00C00F3B" w:rsidRDefault="00C75AD9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C75AD9" w:rsidRPr="00C00F3B" w14:paraId="5C6B6AE3" w14:textId="77777777" w:rsidTr="00E3345A">
        <w:trPr>
          <w:trHeight w:val="180"/>
        </w:trPr>
        <w:tc>
          <w:tcPr>
            <w:tcW w:w="1727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3F1C4A1" w14:textId="77777777" w:rsidR="00C75AD9" w:rsidRPr="00C00F3B" w:rsidRDefault="00C75AD9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C00F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9:00 – 9:30</w:t>
            </w:r>
          </w:p>
        </w:tc>
        <w:tc>
          <w:tcPr>
            <w:tcW w:w="2209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D1144A7" w14:textId="77777777" w:rsidR="00C75AD9" w:rsidRPr="00C00F3B" w:rsidRDefault="00C75AD9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vertAlign w:val="superscript"/>
                <w:lang w:eastAsia="pl-PL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A83B7A7" w14:textId="77777777" w:rsidR="00C75AD9" w:rsidRPr="00C00F3B" w:rsidRDefault="00C75AD9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A29343F" w14:textId="77777777" w:rsidR="00C75AD9" w:rsidRPr="00C00F3B" w:rsidRDefault="00C75AD9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29C61FAB" w14:textId="77777777" w:rsidR="00C75AD9" w:rsidRPr="00C00F3B" w:rsidRDefault="00C75AD9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30B9A13D" w14:textId="77777777" w:rsidR="00C75AD9" w:rsidRPr="00C00F3B" w:rsidRDefault="00C75AD9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C75AD9" w:rsidRPr="00C00F3B" w14:paraId="0F8C09F1" w14:textId="77777777" w:rsidTr="00E3345A">
        <w:trPr>
          <w:trHeight w:val="195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FF07C7B" w14:textId="77777777" w:rsidR="00C75AD9" w:rsidRPr="00C00F3B" w:rsidRDefault="00C75AD9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09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7E43161" w14:textId="77777777" w:rsidR="00C75AD9" w:rsidRPr="00C00F3B" w:rsidRDefault="00C75AD9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8474702" w14:textId="77777777" w:rsidR="00C75AD9" w:rsidRPr="00C00F3B" w:rsidRDefault="00C75AD9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17BD95E" w14:textId="77777777" w:rsidR="00C75AD9" w:rsidRPr="00C00F3B" w:rsidRDefault="00C75AD9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274EA31F" w14:textId="77777777" w:rsidR="00C75AD9" w:rsidRPr="00C00F3B" w:rsidRDefault="00C75AD9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0ED4AA0A" w14:textId="77777777" w:rsidR="00C75AD9" w:rsidRPr="00C00F3B" w:rsidRDefault="00C75AD9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C75AD9" w:rsidRPr="00C00F3B" w14:paraId="5E14B553" w14:textId="77777777" w:rsidTr="00E3345A">
        <w:trPr>
          <w:trHeight w:val="195"/>
        </w:trPr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A6620E5" w14:textId="77777777" w:rsidR="00C75AD9" w:rsidRPr="00C00F3B" w:rsidRDefault="00C75AD9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C00F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9:30 – 10:00</w:t>
            </w:r>
          </w:p>
        </w:tc>
        <w:tc>
          <w:tcPr>
            <w:tcW w:w="2209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B08A977" w14:textId="77777777" w:rsidR="00C75AD9" w:rsidRPr="00C00F3B" w:rsidRDefault="00C75AD9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6659FD84" w14:textId="77777777" w:rsidR="00C75AD9" w:rsidRPr="00C00F3B" w:rsidRDefault="00C75AD9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55F8F24" w14:textId="77777777" w:rsidR="00C75AD9" w:rsidRPr="00C00F3B" w:rsidRDefault="00C75AD9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5E0317EA" w14:textId="77777777" w:rsidR="00C75AD9" w:rsidRPr="00C00F3B" w:rsidRDefault="00C75AD9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37B962EB" w14:textId="77777777" w:rsidR="00C75AD9" w:rsidRPr="00C00F3B" w:rsidRDefault="00C75AD9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45EB8" w:rsidRPr="00C00F3B" w14:paraId="1698D23A" w14:textId="77777777" w:rsidTr="00E3345A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B7D16D4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C00F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10:00 – 10:30</w:t>
            </w:r>
          </w:p>
        </w:tc>
        <w:tc>
          <w:tcPr>
            <w:tcW w:w="2209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8E1AF82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5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5170F07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C00F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Historia starożytna ziem polskich – ćw. </w:t>
            </w:r>
          </w:p>
          <w:p w14:paraId="50A86299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C00F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dr W. </w:t>
            </w:r>
            <w:proofErr w:type="spellStart"/>
            <w:r w:rsidRPr="00C00F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Bejda</w:t>
            </w:r>
            <w:proofErr w:type="spellEnd"/>
            <w:r w:rsidRPr="00C00F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66DB665D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C00F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s. 26</w:t>
            </w: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09F2F560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48BC1374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72433017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945EB8" w:rsidRPr="00C00F3B" w14:paraId="20A342ED" w14:textId="77777777" w:rsidTr="00E3345A">
        <w:trPr>
          <w:trHeight w:val="180"/>
        </w:trPr>
        <w:tc>
          <w:tcPr>
            <w:tcW w:w="1727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FC5B5E3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C00F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10:30 – 11:00</w:t>
            </w: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5EDFB5DB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7507E15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7601B834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3B049528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39DAF985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45EB8" w:rsidRPr="00C00F3B" w14:paraId="76EA8CEA" w14:textId="77777777" w:rsidTr="00E3345A">
        <w:trPr>
          <w:trHeight w:val="210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24B4F3F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0E2BF2DD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710CCFF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6A951BC4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755712D4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287A4D0C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45EB8" w:rsidRPr="00C00F3B" w14:paraId="3AF4F801" w14:textId="77777777" w:rsidTr="00E3345A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F2CD8C2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C00F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11:00 – 11:30</w:t>
            </w: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168445BF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B747DDC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6F0D5A14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6E45A687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01126D3A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45EB8" w:rsidRPr="00C00F3B" w14:paraId="6B6A020C" w14:textId="77777777" w:rsidTr="00E3345A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2DAFF1A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C00F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11:30 – 12:00</w:t>
            </w: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06796B5B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7B182C8A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6971A9F5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489217B6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27A476B0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45EB8" w:rsidRPr="00C00F3B" w14:paraId="3787AA09" w14:textId="77777777" w:rsidTr="00E3345A">
        <w:trPr>
          <w:trHeight w:val="175"/>
        </w:trPr>
        <w:tc>
          <w:tcPr>
            <w:tcW w:w="1727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CDD6478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C00F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12:00 – 12:30</w:t>
            </w:r>
          </w:p>
        </w:tc>
        <w:tc>
          <w:tcPr>
            <w:tcW w:w="2209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34642ED4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5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2654FB0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C00F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Źródłoznawstwo epoki starożytnej i średniowiecznej – ćw. </w:t>
            </w:r>
          </w:p>
          <w:p w14:paraId="03AED028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C00F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dr W. </w:t>
            </w:r>
            <w:proofErr w:type="spellStart"/>
            <w:r w:rsidRPr="00C00F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Bejda</w:t>
            </w:r>
            <w:proofErr w:type="spellEnd"/>
            <w:r w:rsidRPr="00C00F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s. 26</w:t>
            </w:r>
          </w:p>
        </w:tc>
        <w:tc>
          <w:tcPr>
            <w:tcW w:w="3433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474515E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C00F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Wstęp do pisania naukowych prac historycznych – w. </w:t>
            </w:r>
          </w:p>
          <w:p w14:paraId="5D6274E1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C00F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prof. A. </w:t>
            </w:r>
            <w:proofErr w:type="spellStart"/>
            <w:r w:rsidRPr="00C00F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Teterycz</w:t>
            </w:r>
            <w:proofErr w:type="spellEnd"/>
            <w:r w:rsidRPr="00C00F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-Puzio </w:t>
            </w:r>
          </w:p>
          <w:p w14:paraId="252AC251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C00F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s. 55</w:t>
            </w: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746D6A73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2499B37E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45EB8" w:rsidRPr="00C00F3B" w14:paraId="1491C840" w14:textId="77777777" w:rsidTr="00E3345A">
        <w:trPr>
          <w:trHeight w:val="213"/>
        </w:trPr>
        <w:tc>
          <w:tcPr>
            <w:tcW w:w="1727" w:type="dxa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A92FD20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09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24059702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57EEE2A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1836AD7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59A6B30A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6B2F6710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45EB8" w:rsidRPr="00C00F3B" w14:paraId="43D9A8F8" w14:textId="77777777" w:rsidTr="001500DF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7BC0768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C00F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12:30 – 13:00</w:t>
            </w:r>
          </w:p>
        </w:tc>
        <w:tc>
          <w:tcPr>
            <w:tcW w:w="2209" w:type="dxa"/>
            <w:tcBorders>
              <w:top w:val="single" w:sz="2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5766070A" w14:textId="6506271D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028EB72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CDD1B9A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0978BCB7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77EC6B34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45EB8" w:rsidRPr="00C00F3B" w14:paraId="145D67AE" w14:textId="77777777" w:rsidTr="001500DF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0340E55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C00F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13:00 – 13:30</w:t>
            </w: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38169D5C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bookmarkStart w:id="0" w:name="_GoBack"/>
            <w:bookmarkEnd w:id="0"/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69F9B07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40B35C2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7D1A21A0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6E88E245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45EB8" w:rsidRPr="00C00F3B" w14:paraId="7E4D0D0F" w14:textId="77777777" w:rsidTr="001500DF">
        <w:trPr>
          <w:trHeight w:val="188"/>
        </w:trPr>
        <w:tc>
          <w:tcPr>
            <w:tcW w:w="1727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E5F465E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C00F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13:30 – 14:00</w:t>
            </w: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081B5AEB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1C7BA9E3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4F312C00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2C71E13B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vertAlign w:val="superscript"/>
                <w:lang w:eastAsia="pl-PL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27DA571F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45EB8" w:rsidRPr="00C00F3B" w14:paraId="3D970D7E" w14:textId="77777777" w:rsidTr="001500DF">
        <w:trPr>
          <w:trHeight w:val="213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CFAFF9E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742D444F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5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07A28AE8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01B791AB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7A5C071D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vertAlign w:val="superscript"/>
                <w:lang w:eastAsia="pl-PL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3789D401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1500DF" w:rsidRPr="00C00F3B" w14:paraId="20507CEE" w14:textId="77777777" w:rsidTr="001500DF">
        <w:trPr>
          <w:trHeight w:val="165"/>
        </w:trPr>
        <w:tc>
          <w:tcPr>
            <w:tcW w:w="1727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6ED8086" w14:textId="77777777" w:rsidR="001500DF" w:rsidRPr="00C00F3B" w:rsidRDefault="001500DF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C00F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14:00 – 14:30</w:t>
            </w: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40688825" w14:textId="77777777" w:rsidR="001500DF" w:rsidRPr="00C00F3B" w:rsidRDefault="001500DF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053BC9C3" w14:textId="77777777" w:rsidR="001500DF" w:rsidRPr="00C00F3B" w:rsidRDefault="001500DF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433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1B7FAE8" w14:textId="77777777" w:rsidR="001500DF" w:rsidRPr="00C00F3B" w:rsidRDefault="001500DF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C00F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Historia starożytna powszechna – w. </w:t>
            </w:r>
          </w:p>
          <w:p w14:paraId="6A21718B" w14:textId="77777777" w:rsidR="001500DF" w:rsidRPr="00C00F3B" w:rsidRDefault="001500DF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C00F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dr W. </w:t>
            </w:r>
            <w:proofErr w:type="spellStart"/>
            <w:r w:rsidRPr="00C00F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Bejda</w:t>
            </w:r>
            <w:proofErr w:type="spellEnd"/>
            <w:r w:rsidRPr="00C00F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200DC47B" w14:textId="77777777" w:rsidR="001500DF" w:rsidRPr="00C00F3B" w:rsidRDefault="001500DF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B375423" w14:textId="77777777" w:rsidR="001500DF" w:rsidRPr="00C00F3B" w:rsidRDefault="001500DF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C00F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s. 55</w:t>
            </w:r>
          </w:p>
        </w:tc>
        <w:tc>
          <w:tcPr>
            <w:tcW w:w="3052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8176C23" w14:textId="6CD0C1FC" w:rsidR="001500DF" w:rsidRPr="00C00F3B" w:rsidRDefault="001500DF" w:rsidP="0015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C00F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</w:t>
            </w:r>
            <w:r w:rsidRPr="00C00F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 w:rsidRPr="00C00F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0-1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  <w:r w:rsidRPr="00C00F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  <w:p w14:paraId="759C4411" w14:textId="77777777" w:rsidR="001500DF" w:rsidRPr="00C00F3B" w:rsidRDefault="001500DF" w:rsidP="0015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C00F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j. łaciński</w:t>
            </w:r>
          </w:p>
          <w:p w14:paraId="06EC39B7" w14:textId="77777777" w:rsidR="001500DF" w:rsidRPr="00C00F3B" w:rsidRDefault="001500DF" w:rsidP="0015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C00F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mgr J. Czyżyk</w:t>
            </w:r>
          </w:p>
          <w:p w14:paraId="2F6EC692" w14:textId="77777777" w:rsidR="001500DF" w:rsidRPr="00C00F3B" w:rsidRDefault="001500DF" w:rsidP="0015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7C4A582" w14:textId="77777777" w:rsidR="001500DF" w:rsidRPr="00C00F3B" w:rsidRDefault="001500DF" w:rsidP="0015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C00F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s. 33</w:t>
            </w:r>
          </w:p>
          <w:p w14:paraId="24A3980F" w14:textId="6269A574" w:rsidR="001500DF" w:rsidRPr="00C00F3B" w:rsidRDefault="001500DF" w:rsidP="0015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330D4D05" w14:textId="77777777" w:rsidR="001500DF" w:rsidRPr="00C00F3B" w:rsidRDefault="001500DF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vertAlign w:val="superscript"/>
                <w:lang w:eastAsia="pl-PL"/>
              </w:rPr>
            </w:pPr>
          </w:p>
        </w:tc>
      </w:tr>
      <w:tr w:rsidR="001500DF" w:rsidRPr="00C00F3B" w14:paraId="06EB33CA" w14:textId="77777777" w:rsidTr="001500DF">
        <w:trPr>
          <w:trHeight w:val="180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AD56E35" w14:textId="77777777" w:rsidR="001500DF" w:rsidRPr="00C00F3B" w:rsidRDefault="001500DF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78F1C67C" w14:textId="77777777" w:rsidR="001500DF" w:rsidRPr="00C00F3B" w:rsidRDefault="001500DF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6E587E14" w14:textId="77777777" w:rsidR="001500DF" w:rsidRPr="00C00F3B" w:rsidRDefault="001500DF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3E9A8FF" w14:textId="77777777" w:rsidR="001500DF" w:rsidRPr="00C00F3B" w:rsidRDefault="001500DF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52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6050F7C" w14:textId="77777777" w:rsidR="001500DF" w:rsidRPr="00C00F3B" w:rsidRDefault="001500DF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4B2FE183" w14:textId="77777777" w:rsidR="001500DF" w:rsidRPr="00C00F3B" w:rsidRDefault="001500DF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1500DF" w:rsidRPr="00C00F3B" w14:paraId="2F727F9B" w14:textId="77777777" w:rsidTr="001500DF">
        <w:trPr>
          <w:trHeight w:val="195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82E6DA8" w14:textId="77777777" w:rsidR="001500DF" w:rsidRPr="00C00F3B" w:rsidRDefault="001500DF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78316C04" w14:textId="77777777" w:rsidR="001500DF" w:rsidRPr="00C00F3B" w:rsidRDefault="001500DF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1B09D92E" w14:textId="77777777" w:rsidR="001500DF" w:rsidRPr="00C00F3B" w:rsidRDefault="001500DF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3DD79C6" w14:textId="77777777" w:rsidR="001500DF" w:rsidRPr="00C00F3B" w:rsidRDefault="001500DF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52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2958662" w14:textId="77777777" w:rsidR="001500DF" w:rsidRPr="00C00F3B" w:rsidRDefault="001500DF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7D513530" w14:textId="77777777" w:rsidR="001500DF" w:rsidRPr="00C00F3B" w:rsidRDefault="001500DF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1500DF" w:rsidRPr="00C00F3B" w14:paraId="5F4C0C8E" w14:textId="77777777" w:rsidTr="001500DF">
        <w:trPr>
          <w:trHeight w:val="195"/>
        </w:trPr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69618E0" w14:textId="77777777" w:rsidR="001500DF" w:rsidRPr="00C00F3B" w:rsidRDefault="001500DF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C00F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14:30 – 15:00</w:t>
            </w: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574532B9" w14:textId="77777777" w:rsidR="001500DF" w:rsidRPr="00C00F3B" w:rsidRDefault="001500DF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14B7CBE3" w14:textId="77777777" w:rsidR="001500DF" w:rsidRPr="00C00F3B" w:rsidRDefault="001500DF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A156D6C" w14:textId="77777777" w:rsidR="001500DF" w:rsidRPr="00C00F3B" w:rsidRDefault="001500DF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52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313BDA5" w14:textId="77777777" w:rsidR="001500DF" w:rsidRPr="00C00F3B" w:rsidRDefault="001500DF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375F54FC" w14:textId="77777777" w:rsidR="001500DF" w:rsidRPr="00C00F3B" w:rsidRDefault="001500DF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1500DF" w:rsidRPr="00C00F3B" w14:paraId="398F6650" w14:textId="77777777" w:rsidTr="001500DF">
        <w:trPr>
          <w:trHeight w:val="180"/>
        </w:trPr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38A8898" w14:textId="77777777" w:rsidR="001500DF" w:rsidRPr="00C00F3B" w:rsidRDefault="001500DF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C00F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15:00 – 15:30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74A6DCFF" w14:textId="77777777" w:rsidR="001500DF" w:rsidRPr="00C00F3B" w:rsidRDefault="001500DF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4079222A" w14:textId="77777777" w:rsidR="001500DF" w:rsidRPr="00C00F3B" w:rsidRDefault="001500DF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2208518" w14:textId="77777777" w:rsidR="001500DF" w:rsidRPr="00C00F3B" w:rsidRDefault="001500DF" w:rsidP="00E3345A">
            <w:pPr>
              <w:tabs>
                <w:tab w:val="left" w:pos="12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052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49EA969" w14:textId="77777777" w:rsidR="001500DF" w:rsidRPr="00C00F3B" w:rsidRDefault="001500DF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vertAlign w:val="superscript"/>
                <w:lang w:eastAsia="pl-PL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45D5E3C2" w14:textId="77777777" w:rsidR="001500DF" w:rsidRPr="00C00F3B" w:rsidRDefault="001500DF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45EB8" w:rsidRPr="00C00F3B" w14:paraId="2E4C6DFB" w14:textId="77777777" w:rsidTr="00E3345A">
        <w:trPr>
          <w:trHeight w:val="175"/>
        </w:trPr>
        <w:tc>
          <w:tcPr>
            <w:tcW w:w="1727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D54E6ED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C00F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15:30 – 16:00</w:t>
            </w: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4D2BE019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2740FC4B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031BA197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5612D740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2BD89157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45EB8" w:rsidRPr="00C00F3B" w14:paraId="61A07C34" w14:textId="77777777" w:rsidTr="00E3345A">
        <w:trPr>
          <w:trHeight w:val="238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523F293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0F1DDAAE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075B008F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49311C08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7C0D2D94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209A7C55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45EB8" w:rsidRPr="00C00F3B" w14:paraId="0CDB1C07" w14:textId="77777777" w:rsidTr="00E3345A">
        <w:trPr>
          <w:trHeight w:val="163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4C9C0FD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2AFD8B8B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5BDF20F8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1A00C341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2A4F6371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42A69CD3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45EB8" w:rsidRPr="00C00F3B" w14:paraId="5344994D" w14:textId="77777777" w:rsidTr="00E3345A">
        <w:trPr>
          <w:trHeight w:val="200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CCEF60F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3AC27C29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5221FB26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7CACBADD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0989BD3B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042D272D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45EB8" w:rsidRPr="00C00F3B" w14:paraId="647E8F17" w14:textId="77777777" w:rsidTr="00E3345A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9BA0268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C00F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16:00 – 16:30</w:t>
            </w: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3FFB04AE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1BEF6A32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433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AC9B19E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C00F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Historia starożytna powszechna – ćw. </w:t>
            </w:r>
          </w:p>
          <w:p w14:paraId="36AFCFBE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C00F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dr W. </w:t>
            </w:r>
            <w:proofErr w:type="spellStart"/>
            <w:r w:rsidRPr="00C00F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Bejda</w:t>
            </w:r>
            <w:proofErr w:type="spellEnd"/>
            <w:r w:rsidRPr="00C00F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11C18198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7956854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C00F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s. 55</w:t>
            </w: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49D03CA0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54B2A55C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45EB8" w:rsidRPr="00C00F3B" w14:paraId="49596835" w14:textId="77777777" w:rsidTr="00E3345A">
        <w:trPr>
          <w:trHeight w:val="213"/>
        </w:trPr>
        <w:tc>
          <w:tcPr>
            <w:tcW w:w="1727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64448EF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C00F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16:30 – 17:00</w:t>
            </w: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64AEE206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2421DAEB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1D841F0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2066627D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12DD2822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45EB8" w:rsidRPr="00C00F3B" w14:paraId="0DCA34E2" w14:textId="77777777" w:rsidTr="00E3345A">
        <w:trPr>
          <w:trHeight w:val="175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5FF9A84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39D76497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173AB5E5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perscript"/>
                <w:lang w:eastAsia="pl-PL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260DF25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195D56D3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2CD8A1F6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45EB8" w:rsidRPr="00C00F3B" w14:paraId="1CAFE510" w14:textId="77777777" w:rsidTr="00E3345A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15B85C4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C00F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17:00 – 17:30</w:t>
            </w: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4F276481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35477A76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231D34B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1C83903B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vertAlign w:val="superscript"/>
                <w:lang w:eastAsia="pl-PL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7E40F2CF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45EB8" w:rsidRPr="00C00F3B" w14:paraId="39AD72E6" w14:textId="77777777" w:rsidTr="00E3345A">
        <w:trPr>
          <w:trHeight w:val="175"/>
        </w:trPr>
        <w:tc>
          <w:tcPr>
            <w:tcW w:w="1727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2F36604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C00F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17:30 – 18:00</w:t>
            </w:r>
          </w:p>
        </w:tc>
        <w:tc>
          <w:tcPr>
            <w:tcW w:w="2209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6E9D5AB4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25AD8E86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0E416A26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7E91E182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vertAlign w:val="superscript"/>
                <w:lang w:eastAsia="pl-PL"/>
              </w:rPr>
            </w:pPr>
          </w:p>
        </w:tc>
        <w:tc>
          <w:tcPr>
            <w:tcW w:w="2158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3D8530C9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45EB8" w:rsidRPr="00C00F3B" w14:paraId="0CBA2F27" w14:textId="77777777" w:rsidTr="00E3345A">
        <w:trPr>
          <w:trHeight w:val="150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E1DC043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09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6665BAF4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67C22311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1DC829C1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22F69E24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vertAlign w:val="superscript"/>
                <w:lang w:eastAsia="pl-PL"/>
              </w:rPr>
            </w:pPr>
          </w:p>
        </w:tc>
        <w:tc>
          <w:tcPr>
            <w:tcW w:w="2158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6A1D9A6D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45EB8" w:rsidRPr="00C00F3B" w14:paraId="25BB1886" w14:textId="77777777" w:rsidTr="00E3345A">
        <w:trPr>
          <w:trHeight w:val="200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DAF9FB1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09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358E2FCE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2ACCB7E5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0AB79FAA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4174FD92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vertAlign w:val="superscript"/>
                <w:lang w:eastAsia="pl-PL"/>
              </w:rPr>
            </w:pPr>
          </w:p>
        </w:tc>
        <w:tc>
          <w:tcPr>
            <w:tcW w:w="2158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4030A873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45EB8" w:rsidRPr="00C00F3B" w14:paraId="5D436E98" w14:textId="77777777" w:rsidTr="00E3345A">
        <w:trPr>
          <w:trHeight w:val="201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5A890DE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09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7ECA535C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32ECF1E6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4708D999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3990A2A4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58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7CBC422B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45EB8" w:rsidRPr="00C00F3B" w14:paraId="69C3CF9B" w14:textId="77777777" w:rsidTr="00E3345A">
        <w:trPr>
          <w:trHeight w:val="188"/>
        </w:trPr>
        <w:tc>
          <w:tcPr>
            <w:tcW w:w="1727" w:type="dxa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EF6AA89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09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57F94A7F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11ABC660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05E61B5C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67B43AA9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vertAlign w:val="superscript"/>
                <w:lang w:eastAsia="pl-PL"/>
              </w:rPr>
            </w:pPr>
          </w:p>
        </w:tc>
        <w:tc>
          <w:tcPr>
            <w:tcW w:w="2158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083B65FA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45EB8" w:rsidRPr="00C00F3B" w14:paraId="0C25FE62" w14:textId="77777777" w:rsidTr="00E3345A">
        <w:tc>
          <w:tcPr>
            <w:tcW w:w="1727" w:type="dxa"/>
            <w:tcBorders>
              <w:top w:val="single" w:sz="6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18005875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C00F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18:00 – 18:30</w:t>
            </w: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604E509A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37770474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6BF2AE2E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581104F5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1FF81AB9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45EB8" w:rsidRPr="00C00F3B" w14:paraId="6E2A2D3B" w14:textId="77777777" w:rsidTr="00E3345A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</w:tcPr>
          <w:p w14:paraId="289C9A8B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C00F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18:30 – 19:00</w:t>
            </w: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1AE18F07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5A38D2C9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50FB61A7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14:paraId="56DE2E71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14:paraId="24A878AC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45EB8" w:rsidRPr="00C00F3B" w14:paraId="0B04F669" w14:textId="77777777" w:rsidTr="00E3345A">
        <w:tc>
          <w:tcPr>
            <w:tcW w:w="172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3162CF6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C00F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19.00 - 19.30 </w:t>
            </w:r>
          </w:p>
        </w:tc>
        <w:tc>
          <w:tcPr>
            <w:tcW w:w="220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64C7D55F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55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61518EF4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43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10E600A2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5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B30018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5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17903C" w14:textId="77777777" w:rsidR="00945EB8" w:rsidRPr="00C00F3B" w:rsidRDefault="00945EB8" w:rsidP="00E33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04154178" w14:textId="77777777" w:rsidR="002A2CFA" w:rsidRPr="0005160E" w:rsidRDefault="002A2CFA" w:rsidP="0005160E"/>
    <w:sectPr w:rsidR="002A2CFA" w:rsidRPr="0005160E" w:rsidSect="00C14BD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4D"/>
    <w:rsid w:val="0005160E"/>
    <w:rsid w:val="000C68E9"/>
    <w:rsid w:val="001500DF"/>
    <w:rsid w:val="002A2CFA"/>
    <w:rsid w:val="007C6A4D"/>
    <w:rsid w:val="00881175"/>
    <w:rsid w:val="00945EB8"/>
    <w:rsid w:val="00C14BDF"/>
    <w:rsid w:val="00C7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C2A29"/>
  <w15:chartTrackingRefBased/>
  <w15:docId w15:val="{B90913AE-85F1-4A56-9054-F7055FBC0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45E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APSL</dc:creator>
  <cp:keywords/>
  <dc:description/>
  <cp:lastModifiedBy>APSL</cp:lastModifiedBy>
  <cp:revision>8</cp:revision>
  <dcterms:created xsi:type="dcterms:W3CDTF">2025-09-26T10:04:00Z</dcterms:created>
  <dcterms:modified xsi:type="dcterms:W3CDTF">2025-11-13T09:05:00Z</dcterms:modified>
</cp:coreProperties>
</file>